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2C43DB" w:rsidRDefault="00122A43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356868" w:rsidRPr="002C43DB">
        <w:rPr>
          <w:rFonts w:ascii="Times New Roman" w:hAnsi="Times New Roman"/>
          <w:sz w:val="24"/>
          <w:szCs w:val="24"/>
        </w:rPr>
        <w:t xml:space="preserve"> </w:t>
      </w:r>
    </w:p>
    <w:p w:rsid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 xml:space="preserve">об </w:t>
      </w:r>
      <w:r w:rsidR="001D0FC4">
        <w:rPr>
          <w:rFonts w:ascii="Times New Roman" w:hAnsi="Times New Roman"/>
          <w:sz w:val="24"/>
          <w:szCs w:val="24"/>
        </w:rPr>
        <w:t xml:space="preserve">исполнении плана </w:t>
      </w:r>
      <w:r w:rsidRPr="002C43DB">
        <w:rPr>
          <w:rFonts w:ascii="Times New Roman" w:hAnsi="Times New Roman"/>
          <w:sz w:val="24"/>
          <w:szCs w:val="24"/>
        </w:rPr>
        <w:t xml:space="preserve"> реализаци</w:t>
      </w:r>
      <w:r w:rsidR="001D0FC4">
        <w:rPr>
          <w:rFonts w:ascii="Times New Roman" w:hAnsi="Times New Roman"/>
          <w:sz w:val="24"/>
          <w:szCs w:val="24"/>
        </w:rPr>
        <w:t>и</w:t>
      </w:r>
      <w:r w:rsidRPr="002C43DB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1223AF" w:rsidRPr="002C43DB">
        <w:rPr>
          <w:rFonts w:ascii="Times New Roman" w:hAnsi="Times New Roman"/>
          <w:color w:val="000000"/>
          <w:sz w:val="24"/>
          <w:szCs w:val="24"/>
        </w:rPr>
        <w:t xml:space="preserve">«Развитие культуры» </w:t>
      </w:r>
      <w:r w:rsidR="00336057" w:rsidRPr="002C43DB">
        <w:rPr>
          <w:rFonts w:ascii="Times New Roman" w:hAnsi="Times New Roman"/>
          <w:sz w:val="24"/>
          <w:szCs w:val="24"/>
        </w:rPr>
        <w:t xml:space="preserve"> </w:t>
      </w:r>
    </w:p>
    <w:p w:rsidR="00356868" w:rsidRPr="002C43DB" w:rsidRDefault="004651DE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7F18C2">
        <w:rPr>
          <w:rFonts w:ascii="Times New Roman" w:hAnsi="Times New Roman"/>
          <w:sz w:val="24"/>
          <w:szCs w:val="24"/>
        </w:rPr>
        <w:t>9 месяцев</w:t>
      </w:r>
      <w:r w:rsidR="00CC21A8">
        <w:rPr>
          <w:rFonts w:ascii="Times New Roman" w:hAnsi="Times New Roman"/>
          <w:sz w:val="24"/>
          <w:szCs w:val="24"/>
        </w:rPr>
        <w:t xml:space="preserve"> 2020</w:t>
      </w:r>
      <w:r w:rsidR="001D0FC4">
        <w:rPr>
          <w:rFonts w:ascii="Times New Roman" w:hAnsi="Times New Roman"/>
          <w:sz w:val="24"/>
          <w:szCs w:val="24"/>
        </w:rPr>
        <w:t xml:space="preserve"> </w:t>
      </w:r>
      <w:r w:rsidR="00356868" w:rsidRPr="002C43DB">
        <w:rPr>
          <w:rFonts w:ascii="Times New Roman" w:hAnsi="Times New Roman"/>
          <w:sz w:val="24"/>
          <w:szCs w:val="24"/>
        </w:rPr>
        <w:t>г</w:t>
      </w:r>
      <w:r w:rsidR="001D0FC4">
        <w:rPr>
          <w:rFonts w:ascii="Times New Roman" w:hAnsi="Times New Roman"/>
          <w:sz w:val="24"/>
          <w:szCs w:val="24"/>
        </w:rPr>
        <w:t>ода</w:t>
      </w:r>
    </w:p>
    <w:p w:rsidR="00356868" w:rsidRP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2106"/>
        <w:gridCol w:w="2004"/>
        <w:gridCol w:w="1995"/>
        <w:gridCol w:w="1483"/>
      </w:tblGrid>
      <w:tr w:rsidR="00356868" w:rsidRPr="002C43DB" w:rsidTr="002C43DB">
        <w:trPr>
          <w:trHeight w:val="1760"/>
          <w:tblCellSpacing w:w="5" w:type="nil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2C43DB" w:rsidTr="002C43DB">
        <w:trPr>
          <w:tblCellSpacing w:w="5" w:type="nil"/>
        </w:trPr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2C43DB" w:rsidTr="002C43DB">
        <w:trPr>
          <w:trHeight w:val="320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1223A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604365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8270,8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7F18C2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C43D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604365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8270,8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7F18C2" w:rsidP="000427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2C43DB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DE5CC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09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C43DB" w:rsidTr="002C43DB">
        <w:trPr>
          <w:trHeight w:val="387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C43DB" w:rsidTr="002C43DB">
        <w:trPr>
          <w:trHeight w:val="40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3D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2C43DB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учреждений культуры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604365" w:rsidP="000427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8270,8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7F18C2" w:rsidP="00B501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C43D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604365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8270,8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7F18C2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4909,4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DE5CC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2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67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32B" w:rsidRPr="002C43DB" w:rsidTr="002C43DB">
        <w:trPr>
          <w:trHeight w:val="325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1223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C43DB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 массовых мероприятий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604365" w:rsidP="006C6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8270,8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7F18C2" w:rsidP="006C6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4909,4</w:t>
            </w:r>
          </w:p>
        </w:tc>
      </w:tr>
      <w:tr w:rsidR="00CA632B" w:rsidRPr="002C43DB" w:rsidTr="002C43DB">
        <w:trPr>
          <w:trHeight w:val="325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604365" w:rsidP="006C6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8270,8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7F18C2" w:rsidP="006C69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4909</w:t>
            </w:r>
            <w:r w:rsidR="0060436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bookmarkStart w:id="0" w:name="_GoBack"/>
        <w:bookmarkEnd w:id="0"/>
      </w:tr>
      <w:tr w:rsidR="00DE5CC7" w:rsidRPr="002C43DB" w:rsidTr="002C43DB">
        <w:trPr>
          <w:trHeight w:val="325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2C43DB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9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0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2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27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18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4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2C43DB" w:rsidRDefault="00497192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 w:rsidP="000E6386">
      <w:pPr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2C43DB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sectPr w:rsidR="000E6386" w:rsidRPr="002C43DB" w:rsidSect="002C43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42722"/>
    <w:rsid w:val="000616AE"/>
    <w:rsid w:val="000E6386"/>
    <w:rsid w:val="001223AF"/>
    <w:rsid w:val="00122A43"/>
    <w:rsid w:val="00170EDA"/>
    <w:rsid w:val="001D0FC4"/>
    <w:rsid w:val="00233E46"/>
    <w:rsid w:val="002C43DB"/>
    <w:rsid w:val="00336057"/>
    <w:rsid w:val="00356868"/>
    <w:rsid w:val="003F4AEF"/>
    <w:rsid w:val="004651DE"/>
    <w:rsid w:val="00497192"/>
    <w:rsid w:val="004F6D3D"/>
    <w:rsid w:val="00604365"/>
    <w:rsid w:val="00650ADA"/>
    <w:rsid w:val="00660C60"/>
    <w:rsid w:val="00697136"/>
    <w:rsid w:val="007F18C2"/>
    <w:rsid w:val="007F7B7F"/>
    <w:rsid w:val="00816EF3"/>
    <w:rsid w:val="00863BFA"/>
    <w:rsid w:val="00982F8B"/>
    <w:rsid w:val="009C77BF"/>
    <w:rsid w:val="00B5016B"/>
    <w:rsid w:val="00BE67DC"/>
    <w:rsid w:val="00CA632B"/>
    <w:rsid w:val="00CC21A8"/>
    <w:rsid w:val="00D157B7"/>
    <w:rsid w:val="00DE5CC7"/>
    <w:rsid w:val="00DF55A2"/>
    <w:rsid w:val="00EF19E0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C43DB"/>
    <w:pPr>
      <w:jc w:val="lef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18</cp:revision>
  <cp:lastPrinted>2016-01-07T17:49:00Z</cp:lastPrinted>
  <dcterms:created xsi:type="dcterms:W3CDTF">2015-02-01T11:01:00Z</dcterms:created>
  <dcterms:modified xsi:type="dcterms:W3CDTF">2020-10-27T08:46:00Z</dcterms:modified>
</cp:coreProperties>
</file>